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D815" w14:textId="77777777" w:rsidR="00D8369D" w:rsidRPr="00D8369D" w:rsidRDefault="00D8369D" w:rsidP="00D8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9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 w Augustowie</w:t>
      </w:r>
    </w:p>
    <w:p w14:paraId="203E5634" w14:textId="77777777" w:rsidR="00D8369D" w:rsidRPr="00D8369D" w:rsidRDefault="00D8369D" w:rsidP="00D8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9D">
        <w:rPr>
          <w:rFonts w:ascii="Times New Roman" w:eastAsia="Times New Roman" w:hAnsi="Times New Roman" w:cs="Times New Roman"/>
          <w:sz w:val="24"/>
          <w:szCs w:val="24"/>
          <w:lang w:eastAsia="pl-PL"/>
        </w:rPr>
        <w:t>16-300 Augustów, ul. Szpitalna 12</w:t>
      </w:r>
    </w:p>
    <w:p w14:paraId="127DC1B0" w14:textId="77777777" w:rsidR="00D8369D" w:rsidRPr="00D8369D" w:rsidRDefault="00D8369D" w:rsidP="00D8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C4AA2" w14:textId="77777777" w:rsidR="00D8369D" w:rsidRPr="00D8369D" w:rsidRDefault="00D8369D" w:rsidP="00D8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Tel/fax. (087) 64 44261 </w:t>
      </w:r>
    </w:p>
    <w:p w14:paraId="244836EB" w14:textId="1BFB9103" w:rsidR="00D8369D" w:rsidRPr="00D8369D" w:rsidRDefault="00D8369D" w:rsidP="00D836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D836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E98E9D" wp14:editId="4F982CCD">
                <wp:simplePos x="0" y="0"/>
                <wp:positionH relativeFrom="column">
                  <wp:posOffset>14605</wp:posOffset>
                </wp:positionH>
                <wp:positionV relativeFrom="paragraph">
                  <wp:posOffset>52070</wp:posOffset>
                </wp:positionV>
                <wp:extent cx="5760720" cy="0"/>
                <wp:effectExtent l="19050" t="24130" r="20955" b="23495"/>
                <wp:wrapNone/>
                <wp:docPr id="1330732687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AA12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1pt" to="454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" o:allowincell="f" strokeweight="3pt"/>
            </w:pict>
          </mc:Fallback>
        </mc:AlternateContent>
      </w:r>
    </w:p>
    <w:p w14:paraId="016F97D6" w14:textId="77777777" w:rsidR="00D8369D" w:rsidRPr="00D8369D" w:rsidRDefault="00D8369D" w:rsidP="00D836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Augustów,  </w:t>
      </w:r>
      <w:r w:rsidRPr="00D8369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8369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TIME \@ "d MMMM yyyy" </w:instrText>
      </w:r>
      <w:r w:rsidRPr="00D8369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836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 grudnia 2023</w:t>
      </w:r>
      <w:r w:rsidRPr="00D8369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8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120A4A4" w14:textId="77777777" w:rsidR="00D8369D" w:rsidRPr="00D8369D" w:rsidRDefault="00D8369D" w:rsidP="00D83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58EE63" w14:textId="77777777" w:rsidR="00D8369D" w:rsidRPr="00D8369D" w:rsidRDefault="00D8369D" w:rsidP="00D8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ABE23E6" w14:textId="77777777" w:rsidR="00D8369D" w:rsidRPr="00D8369D" w:rsidRDefault="00D8369D" w:rsidP="00D8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B73D4C5" w14:textId="77777777" w:rsidR="00D8369D" w:rsidRPr="00D8369D" w:rsidRDefault="00D8369D" w:rsidP="00D8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836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</w:t>
      </w:r>
    </w:p>
    <w:p w14:paraId="65B65577" w14:textId="77777777" w:rsidR="00D8369D" w:rsidRPr="00D8369D" w:rsidRDefault="00D8369D" w:rsidP="00D8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EF9B683" w14:textId="77777777" w:rsidR="00D8369D" w:rsidRPr="00D8369D" w:rsidRDefault="00D8369D" w:rsidP="00D836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D8369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                 </w:t>
      </w:r>
    </w:p>
    <w:p w14:paraId="6CDB71DD" w14:textId="77777777" w:rsidR="00D8369D" w:rsidRPr="00D8369D" w:rsidRDefault="00D8369D" w:rsidP="00D8369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369D">
        <w:rPr>
          <w:rFonts w:ascii="Times New Roman" w:eastAsia="Calibri" w:hAnsi="Times New Roman" w:cs="Times New Roman"/>
          <w:sz w:val="24"/>
          <w:szCs w:val="24"/>
        </w:rPr>
        <w:t>SP ZOZ w Augustowie ogłasza zapytanie ofertowe odnośnie wycinki drzew znajdujących się na posesji Szpitala, ul. Szpitalna 12, tj.:</w:t>
      </w:r>
    </w:p>
    <w:p w14:paraId="39AC26EB" w14:textId="77777777" w:rsidR="00D8369D" w:rsidRPr="00D8369D" w:rsidRDefault="00D8369D" w:rsidP="00D8369D">
      <w:pPr>
        <w:rPr>
          <w:rFonts w:ascii="Times New Roman" w:eastAsia="Calibri" w:hAnsi="Times New Roman" w:cs="Times New Roman"/>
          <w:sz w:val="24"/>
          <w:szCs w:val="24"/>
        </w:rPr>
      </w:pPr>
      <w:r w:rsidRPr="00D8369D">
        <w:rPr>
          <w:rFonts w:ascii="Times New Roman" w:eastAsia="Calibri" w:hAnsi="Times New Roman" w:cs="Times New Roman"/>
          <w:sz w:val="24"/>
          <w:szCs w:val="24"/>
        </w:rPr>
        <w:t>Zapytanie ofertowe obejmuje wycinkę czterech sztuk drzew wraz z odsprzedaniem drewna uzyskanego z wycinki oraz uprzątnięcie terenu po wycince.</w:t>
      </w:r>
    </w:p>
    <w:p w14:paraId="1C5DD420" w14:textId="77777777" w:rsidR="00D8369D" w:rsidRPr="00D8369D" w:rsidRDefault="00D8369D" w:rsidP="00D8369D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9D">
        <w:rPr>
          <w:rFonts w:ascii="Times New Roman" w:eastAsia="Calibri" w:hAnsi="Times New Roman" w:cs="Times New Roman"/>
          <w:sz w:val="24"/>
          <w:szCs w:val="24"/>
        </w:rPr>
        <w:t xml:space="preserve"> Sosna zwyczajna - obwód pnia -  152 cm,</w:t>
      </w:r>
    </w:p>
    <w:p w14:paraId="569F7F6E" w14:textId="77777777" w:rsidR="00D8369D" w:rsidRPr="00D8369D" w:rsidRDefault="00D8369D" w:rsidP="00D8369D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9D">
        <w:rPr>
          <w:rFonts w:ascii="Times New Roman" w:eastAsia="Calibri" w:hAnsi="Times New Roman" w:cs="Times New Roman"/>
          <w:sz w:val="24"/>
          <w:szCs w:val="24"/>
        </w:rPr>
        <w:t>Sosna zwyczajna   – obwód pnia - 152 cm</w:t>
      </w:r>
    </w:p>
    <w:p w14:paraId="3FE87474" w14:textId="77777777" w:rsidR="00D8369D" w:rsidRPr="00D8369D" w:rsidRDefault="00D8369D" w:rsidP="00D8369D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9D">
        <w:rPr>
          <w:rFonts w:ascii="Times New Roman" w:eastAsia="Calibri" w:hAnsi="Times New Roman" w:cs="Times New Roman"/>
          <w:sz w:val="24"/>
          <w:szCs w:val="24"/>
        </w:rPr>
        <w:t>Sosna zwyczajna   – obwód pnia - 180 cm,</w:t>
      </w:r>
    </w:p>
    <w:p w14:paraId="53C869A5" w14:textId="77777777" w:rsidR="00D8369D" w:rsidRPr="00D8369D" w:rsidRDefault="00D8369D" w:rsidP="00D8369D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9D">
        <w:rPr>
          <w:rFonts w:ascii="Times New Roman" w:eastAsia="Calibri" w:hAnsi="Times New Roman" w:cs="Times New Roman"/>
          <w:sz w:val="24"/>
          <w:szCs w:val="24"/>
        </w:rPr>
        <w:t>Sosna zwyczajna    – obwód pnia - 187 cm,</w:t>
      </w:r>
    </w:p>
    <w:p w14:paraId="4A89C12C" w14:textId="77777777" w:rsidR="00D8369D" w:rsidRPr="00D8369D" w:rsidRDefault="00D8369D" w:rsidP="00D8369D">
      <w:pPr>
        <w:rPr>
          <w:rFonts w:ascii="Times New Roman" w:eastAsia="Calibri" w:hAnsi="Times New Roman" w:cs="Times New Roman"/>
          <w:sz w:val="24"/>
          <w:szCs w:val="24"/>
        </w:rPr>
      </w:pPr>
      <w:r w:rsidRPr="00D8369D">
        <w:rPr>
          <w:rFonts w:ascii="Times New Roman" w:eastAsia="Calibri" w:hAnsi="Times New Roman" w:cs="Times New Roman"/>
          <w:sz w:val="24"/>
          <w:szCs w:val="24"/>
        </w:rPr>
        <w:t>W celu oszacowania i wyceny zakresu robót przed przygotowaniem i złożeniem oferty, Wykonawca zobowiązany jest do dokonania wizji lokalnej w miejscu realizacji przedmiotu zamówienia.</w:t>
      </w:r>
    </w:p>
    <w:p w14:paraId="21C493D9" w14:textId="77777777" w:rsidR="00D8369D" w:rsidRPr="00D8369D" w:rsidRDefault="00D8369D" w:rsidP="00D8369D">
      <w:pPr>
        <w:rPr>
          <w:rFonts w:ascii="Times New Roman" w:eastAsia="Calibri" w:hAnsi="Times New Roman" w:cs="Times New Roman"/>
          <w:sz w:val="24"/>
          <w:szCs w:val="24"/>
        </w:rPr>
      </w:pPr>
      <w:r w:rsidRPr="00D8369D">
        <w:rPr>
          <w:rFonts w:ascii="Times New Roman" w:eastAsia="Calibri" w:hAnsi="Times New Roman" w:cs="Times New Roman"/>
          <w:sz w:val="24"/>
          <w:szCs w:val="24"/>
        </w:rPr>
        <w:t xml:space="preserve">Od zaproponowanej ceny wykonania zadania zostanie odjęta wartość pozyskanego drewna, w minimalnej kwocie netto </w:t>
      </w:r>
      <w:r w:rsidRPr="00D8369D">
        <w:rPr>
          <w:rFonts w:ascii="Times New Roman" w:eastAsia="Calibri" w:hAnsi="Times New Roman" w:cs="Times New Roman"/>
          <w:b/>
          <w:bCs/>
          <w:sz w:val="24"/>
          <w:szCs w:val="24"/>
        </w:rPr>
        <w:t>120 zł/m</w:t>
      </w:r>
      <w:r w:rsidRPr="00D8369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3</w:t>
      </w:r>
      <w:r w:rsidRPr="00D8369D">
        <w:rPr>
          <w:rFonts w:ascii="Times New Roman" w:eastAsia="Calibri" w:hAnsi="Times New Roman" w:cs="Times New Roman"/>
          <w:sz w:val="24"/>
          <w:szCs w:val="24"/>
        </w:rPr>
        <w:t xml:space="preserve"> plus doliczony podatek VAT.</w:t>
      </w:r>
    </w:p>
    <w:p w14:paraId="0D689DAA" w14:textId="77777777" w:rsidR="00D8369D" w:rsidRPr="00D8369D" w:rsidRDefault="00D8369D" w:rsidP="00D8369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369D">
        <w:rPr>
          <w:rFonts w:ascii="Times New Roman" w:eastAsia="Calibri" w:hAnsi="Times New Roman" w:cs="Times New Roman"/>
          <w:sz w:val="24"/>
          <w:szCs w:val="24"/>
        </w:rPr>
        <w:t xml:space="preserve">Oferty proszę składać do dnia 11 grudnia 2023 roku na adres e-mail: </w:t>
      </w:r>
      <w:hyperlink r:id="rId5" w:history="1">
        <w:r w:rsidRPr="00D8369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sekretariat@spzoz.augustow.pl</w:t>
        </w:r>
      </w:hyperlink>
      <w:r w:rsidRPr="00D8369D">
        <w:rPr>
          <w:rFonts w:ascii="Times New Roman" w:eastAsia="Calibri" w:hAnsi="Times New Roman" w:cs="Times New Roman"/>
          <w:sz w:val="24"/>
          <w:szCs w:val="24"/>
        </w:rPr>
        <w:t xml:space="preserve"> lub w formie pisemnej w budynku administracji SP ZOZ w Augustowie, pokój nr 3.</w:t>
      </w:r>
    </w:p>
    <w:p w14:paraId="01752E38" w14:textId="77777777" w:rsidR="00D8369D" w:rsidRPr="00D8369D" w:rsidRDefault="00D8369D" w:rsidP="00D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7ADB4F" w14:textId="77777777" w:rsidR="00D8369D" w:rsidRPr="00D8369D" w:rsidRDefault="00D8369D" w:rsidP="00D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3C2BB0" w14:textId="77777777" w:rsidR="00D8369D" w:rsidRPr="00D8369D" w:rsidRDefault="00D8369D" w:rsidP="00D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64B095" w14:textId="77777777" w:rsidR="00D8369D" w:rsidRPr="00D8369D" w:rsidRDefault="00D8369D" w:rsidP="00D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058C5F" w14:textId="0CD3B593" w:rsidR="004C7A57" w:rsidRPr="00D8369D" w:rsidRDefault="004C7A57" w:rsidP="00D8369D"/>
    <w:sectPr w:rsidR="004C7A57" w:rsidRPr="00D8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8"/>
    <w:multiLevelType w:val="hybridMultilevel"/>
    <w:tmpl w:val="D4FEA292"/>
    <w:lvl w:ilvl="0" w:tplc="5D700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1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E4"/>
    <w:rsid w:val="002021E4"/>
    <w:rsid w:val="00221CEE"/>
    <w:rsid w:val="00366AC5"/>
    <w:rsid w:val="004C7A57"/>
    <w:rsid w:val="008926D1"/>
    <w:rsid w:val="009B03E0"/>
    <w:rsid w:val="00A25776"/>
    <w:rsid w:val="00B43E82"/>
    <w:rsid w:val="00CA0199"/>
    <w:rsid w:val="00D66846"/>
    <w:rsid w:val="00D8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8012"/>
  <w15:chartTrackingRefBased/>
  <w15:docId w15:val="{917181B7-62EE-4194-AE93-DCA29E2E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019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7A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A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zoz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Krzyżanowska</dc:creator>
  <cp:keywords/>
  <dc:description/>
  <cp:lastModifiedBy>Wioletta Krzyżanowska</cp:lastModifiedBy>
  <cp:revision>6</cp:revision>
  <cp:lastPrinted>2023-12-04T07:55:00Z</cp:lastPrinted>
  <dcterms:created xsi:type="dcterms:W3CDTF">2022-12-06T07:04:00Z</dcterms:created>
  <dcterms:modified xsi:type="dcterms:W3CDTF">2023-12-04T08:46:00Z</dcterms:modified>
</cp:coreProperties>
</file>